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5B" w:rsidRP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color w:val="000000"/>
          <w:sz w:val="28"/>
          <w:szCs w:val="28"/>
        </w:rPr>
        <w:t>Lawton Public Library Meeting Agenda</w:t>
      </w:r>
    </w:p>
    <w:p w:rsidR="0068585B" w:rsidRPr="0068585B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May 19th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 xml:space="preserve"> at 6:30 p.m.</w:t>
      </w:r>
    </w:p>
    <w:p w:rsidR="0068585B" w:rsidRDefault="00E067A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Next meeting</w:t>
      </w:r>
      <w:r w:rsidR="007175E9">
        <w:rPr>
          <w:rFonts w:ascii="Toledo" w:eastAsia="Times New Roman" w:hAnsi="Toledo" w:cs="Arial"/>
          <w:color w:val="000000"/>
          <w:sz w:val="28"/>
          <w:szCs w:val="28"/>
        </w:rPr>
        <w:t xml:space="preserve">: </w:t>
      </w:r>
      <w:r w:rsidR="0070013C">
        <w:rPr>
          <w:rFonts w:ascii="Toledo" w:eastAsia="Times New Roman" w:hAnsi="Toledo" w:cs="Arial"/>
          <w:color w:val="000000"/>
          <w:sz w:val="28"/>
          <w:szCs w:val="28"/>
        </w:rPr>
        <w:t>June 23rd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>, at</w:t>
      </w:r>
      <w:r w:rsidR="0068585B" w:rsidRPr="0068585B">
        <w:rPr>
          <w:rFonts w:ascii="Toledo" w:eastAsia="Times New Roman" w:hAnsi="Toledo" w:cs="Arial"/>
          <w:color w:val="000000"/>
          <w:sz w:val="28"/>
          <w:szCs w:val="28"/>
        </w:rPr>
        <w:t xml:space="preserve"> 6:30 p.m.</w:t>
      </w:r>
    </w:p>
    <w:p w:rsidR="00F72E67" w:rsidRDefault="00F72E67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84AEF" w:rsidRPr="000C0CA6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Old News:</w:t>
      </w:r>
    </w:p>
    <w:p w:rsidR="00890EAD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Policies in progress.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Directors’ packet in progress.</w:t>
      </w:r>
    </w:p>
    <w:p w:rsidR="0070013C" w:rsidRPr="00A5134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Current News: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E</w:t>
      </w:r>
      <w:r w:rsidR="001F5939">
        <w:rPr>
          <w:rFonts w:ascii="Toledo" w:eastAsia="Times New Roman" w:hAnsi="Toledo" w:cs="Arial"/>
          <w:color w:val="000000"/>
          <w:sz w:val="28"/>
          <w:szCs w:val="28"/>
        </w:rPr>
        <w:t>-Rate G</w:t>
      </w:r>
      <w:r>
        <w:rPr>
          <w:rFonts w:ascii="Toledo" w:eastAsia="Times New Roman" w:hAnsi="Toledo" w:cs="Arial"/>
          <w:color w:val="000000"/>
          <w:sz w:val="28"/>
          <w:szCs w:val="28"/>
        </w:rPr>
        <w:t>rant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Closing May 21</w:t>
      </w:r>
      <w:r w:rsidRPr="0070013C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st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at 3:00 p.m.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remaining closed till Tuesday May 27</w:t>
      </w:r>
      <w:r w:rsidRPr="0070013C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</w:t>
      </w:r>
      <w:r>
        <w:rPr>
          <w:rFonts w:ascii="Toledo" w:eastAsia="Times New Roman" w:hAnsi="Toledo" w:cs="Arial"/>
          <w:color w:val="000000"/>
          <w:sz w:val="28"/>
          <w:szCs w:val="28"/>
        </w:rPr>
        <w:tab/>
        <w:t>open at 9:30 am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Summer Reading Schedule, Kick off is June 18</w:t>
      </w:r>
      <w:r w:rsidRPr="0070013C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at 1:00 p.m. 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  <w:t xml:space="preserve">VB Conservation Club program about Recycling. 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Libby updates (Good News)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Staff Policy Changes.</w:t>
      </w:r>
    </w:p>
    <w:p w:rsidR="001F5939" w:rsidRDefault="001F593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Ellen’s 4 year increase.</w:t>
      </w:r>
    </w:p>
    <w:p w:rsidR="0022073A" w:rsidRPr="001F5939" w:rsidRDefault="0022073A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Resolution for MEL funding</w:t>
      </w:r>
      <w:bookmarkStart w:id="0" w:name="_GoBack"/>
      <w:bookmarkEnd w:id="0"/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</w:r>
      <w:r>
        <w:rPr>
          <w:rFonts w:ascii="Toledo" w:eastAsia="Times New Roman" w:hAnsi="Toledo" w:cs="Arial"/>
          <w:color w:val="000000"/>
          <w:sz w:val="28"/>
          <w:szCs w:val="28"/>
        </w:rPr>
        <w:tab/>
      </w:r>
    </w:p>
    <w:p w:rsidR="000C0CA6" w:rsidRDefault="000C0C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175E9" w:rsidRDefault="007175E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415F95" w:rsidRDefault="00415F9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00ACC" w:rsidRDefault="00C00AC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7219" w:rsidRDefault="0068721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8348F" w:rsidRPr="00A713E4" w:rsidRDefault="0038348F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A713E4" w:rsidRPr="008560B9" w:rsidRDefault="00A713E4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8560B9" w:rsidRPr="00FC08C3" w:rsidRDefault="008560B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D431C" w:rsidRDefault="007D431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Pr="007130C8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E5309"/>
    <w:rsid w:val="00106AB7"/>
    <w:rsid w:val="001333DA"/>
    <w:rsid w:val="00165831"/>
    <w:rsid w:val="001B0BA2"/>
    <w:rsid w:val="001E0647"/>
    <w:rsid w:val="001E1275"/>
    <w:rsid w:val="001F5939"/>
    <w:rsid w:val="0022073A"/>
    <w:rsid w:val="0023674A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C5943"/>
    <w:rsid w:val="004E2FA4"/>
    <w:rsid w:val="004F5C4A"/>
    <w:rsid w:val="00506977"/>
    <w:rsid w:val="00510414"/>
    <w:rsid w:val="00525FE2"/>
    <w:rsid w:val="00535D63"/>
    <w:rsid w:val="00551764"/>
    <w:rsid w:val="005604E5"/>
    <w:rsid w:val="00586DCD"/>
    <w:rsid w:val="005A4A18"/>
    <w:rsid w:val="005C4EB3"/>
    <w:rsid w:val="0065687A"/>
    <w:rsid w:val="0068585B"/>
    <w:rsid w:val="00687219"/>
    <w:rsid w:val="006B2BEE"/>
    <w:rsid w:val="006B3A29"/>
    <w:rsid w:val="006C08A7"/>
    <w:rsid w:val="006C3ADC"/>
    <w:rsid w:val="006E0986"/>
    <w:rsid w:val="0070013C"/>
    <w:rsid w:val="007130C8"/>
    <w:rsid w:val="007175E9"/>
    <w:rsid w:val="00726455"/>
    <w:rsid w:val="00734078"/>
    <w:rsid w:val="00746B89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90EAD"/>
    <w:rsid w:val="008B0D4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3F95"/>
    <w:rsid w:val="00A35D53"/>
    <w:rsid w:val="00A5134C"/>
    <w:rsid w:val="00A65373"/>
    <w:rsid w:val="00A713E4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C00ACC"/>
    <w:rsid w:val="00C06222"/>
    <w:rsid w:val="00C419CC"/>
    <w:rsid w:val="00C6032C"/>
    <w:rsid w:val="00C63D6E"/>
    <w:rsid w:val="00C84AEF"/>
    <w:rsid w:val="00CB2961"/>
    <w:rsid w:val="00CE6135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5</cp:revision>
  <cp:lastPrinted>2025-04-25T14:31:00Z</cp:lastPrinted>
  <dcterms:created xsi:type="dcterms:W3CDTF">2025-05-12T20:37:00Z</dcterms:created>
  <dcterms:modified xsi:type="dcterms:W3CDTF">2025-05-19T19:20:00Z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