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5B" w:rsidRP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color w:val="000000"/>
          <w:sz w:val="28"/>
          <w:szCs w:val="28"/>
        </w:rPr>
        <w:t>Lawton Public Library Meeting Agenda</w:t>
      </w:r>
    </w:p>
    <w:p w:rsidR="0068585B" w:rsidRPr="0068585B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April 28th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 xml:space="preserve"> at 6:30 p.m.</w:t>
      </w:r>
    </w:p>
    <w:p w:rsidR="0068585B" w:rsidRDefault="00E067A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Next meeting</w:t>
      </w:r>
      <w:r w:rsidR="007175E9">
        <w:rPr>
          <w:rFonts w:ascii="Toledo" w:eastAsia="Times New Roman" w:hAnsi="Toledo" w:cs="Arial"/>
          <w:color w:val="000000"/>
          <w:sz w:val="28"/>
          <w:szCs w:val="28"/>
        </w:rPr>
        <w:t xml:space="preserve">: 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>May 19th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>, at</w:t>
      </w:r>
      <w:r w:rsidR="0068585B" w:rsidRPr="0068585B">
        <w:rPr>
          <w:rFonts w:ascii="Toledo" w:eastAsia="Times New Roman" w:hAnsi="Toledo" w:cs="Arial"/>
          <w:color w:val="000000"/>
          <w:sz w:val="28"/>
          <w:szCs w:val="28"/>
        </w:rPr>
        <w:t xml:space="preserve"> 6:30 p.m.</w:t>
      </w:r>
    </w:p>
    <w:p w:rsidR="00F72E67" w:rsidRDefault="00F72E67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84AEF" w:rsidRPr="000C0CA6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Old News:</w:t>
      </w:r>
    </w:p>
    <w:p w:rsidR="00A5134C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 xml:space="preserve">Carpet Cleaned </w:t>
      </w:r>
    </w:p>
    <w:p w:rsidR="00890EAD" w:rsidRPr="00A5134C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Current News:</w:t>
      </w:r>
    </w:p>
    <w:p w:rsidR="00FD29A1" w:rsidRDefault="00432A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 xml:space="preserve">Closing 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>May 21</w:t>
      </w:r>
      <w:r w:rsidR="00890EAD" w:rsidRPr="00890EAD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st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 xml:space="preserve"> 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at 3 to get furniture moved, and closed till 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>Tuesday 27</w:t>
      </w:r>
      <w:r w:rsidRPr="00432AA6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st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for 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>Tile Work.</w:t>
      </w:r>
    </w:p>
    <w:p w:rsidR="00432AA6" w:rsidRDefault="00432A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Lyn’s 7</w:t>
      </w:r>
      <w:r w:rsidR="00083ED7">
        <w:rPr>
          <w:rFonts w:ascii="Toledo" w:eastAsia="Times New Roman" w:hAnsi="Toledo" w:cs="Arial"/>
          <w:color w:val="000000"/>
          <w:sz w:val="28"/>
          <w:szCs w:val="28"/>
        </w:rPr>
        <w:t xml:space="preserve"> year</w:t>
      </w:r>
      <w:bookmarkStart w:id="0" w:name="_GoBack"/>
      <w:bookmarkEnd w:id="0"/>
      <w:r>
        <w:rPr>
          <w:rFonts w:ascii="Toledo" w:eastAsia="Times New Roman" w:hAnsi="Toledo" w:cs="Arial"/>
          <w:color w:val="000000"/>
          <w:sz w:val="28"/>
          <w:szCs w:val="28"/>
        </w:rPr>
        <w:t xml:space="preserve"> </w:t>
      </w:r>
      <w:r w:rsidR="00890EAD">
        <w:rPr>
          <w:rFonts w:ascii="Toledo" w:eastAsia="Times New Roman" w:hAnsi="Toledo" w:cs="Arial"/>
          <w:color w:val="000000"/>
          <w:sz w:val="28"/>
          <w:szCs w:val="28"/>
        </w:rPr>
        <w:t>increase</w:t>
      </w:r>
    </w:p>
    <w:p w:rsidR="00890EAD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Approve CD for Library</w:t>
      </w:r>
    </w:p>
    <w:p w:rsidR="00890EAD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Bigfoot Program</w:t>
      </w:r>
    </w:p>
    <w:p w:rsidR="00890EAD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Policy update</w:t>
      </w:r>
    </w:p>
    <w:p w:rsidR="00890EAD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Second grade field trip</w:t>
      </w:r>
    </w:p>
    <w:p w:rsidR="00890EAD" w:rsidRDefault="00890EA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Board Meeting changed to May 19</w:t>
      </w:r>
      <w:r w:rsidRPr="00890EAD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>.</w:t>
      </w:r>
    </w:p>
    <w:p w:rsidR="00890EAD" w:rsidRPr="00432AA6" w:rsidRDefault="00890EAD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Working on a Director Packet (for Just In Case)</w:t>
      </w:r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E5309"/>
    <w:rsid w:val="00106AB7"/>
    <w:rsid w:val="001333DA"/>
    <w:rsid w:val="00165831"/>
    <w:rsid w:val="001B0BA2"/>
    <w:rsid w:val="001E0647"/>
    <w:rsid w:val="001E1275"/>
    <w:rsid w:val="0023674A"/>
    <w:rsid w:val="0030550C"/>
    <w:rsid w:val="00346076"/>
    <w:rsid w:val="00355C67"/>
    <w:rsid w:val="0037119D"/>
    <w:rsid w:val="00380E3C"/>
    <w:rsid w:val="0038348F"/>
    <w:rsid w:val="00404C45"/>
    <w:rsid w:val="00415F95"/>
    <w:rsid w:val="00432AA6"/>
    <w:rsid w:val="004833E3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5687A"/>
    <w:rsid w:val="0068585B"/>
    <w:rsid w:val="00687219"/>
    <w:rsid w:val="006B2BEE"/>
    <w:rsid w:val="006B3A29"/>
    <w:rsid w:val="006C08A7"/>
    <w:rsid w:val="006C3ADC"/>
    <w:rsid w:val="006E0986"/>
    <w:rsid w:val="007130C8"/>
    <w:rsid w:val="007175E9"/>
    <w:rsid w:val="00726455"/>
    <w:rsid w:val="00734078"/>
    <w:rsid w:val="00746B89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90EAD"/>
    <w:rsid w:val="008B0D4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4</cp:revision>
  <cp:lastPrinted>2025-04-25T14:31:00Z</cp:lastPrinted>
  <dcterms:created xsi:type="dcterms:W3CDTF">2025-04-15T14:00:00Z</dcterms:created>
  <dcterms:modified xsi:type="dcterms:W3CDTF">2025-04-25T14:35:00Z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