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D98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Lawton Public Library Meeting Agenda</w:t>
      </w:r>
    </w:p>
    <w:p w:rsidR="0068585B" w:rsidRPr="00771368" w:rsidRDefault="00CA3483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>
        <w:rPr>
          <w:rFonts w:ascii="Candara" w:eastAsia="Times New Roman" w:hAnsi="Candara" w:cs="Arial"/>
          <w:color w:val="000000"/>
          <w:sz w:val="36"/>
          <w:szCs w:val="36"/>
        </w:rPr>
        <w:t>December 22nd</w:t>
      </w:r>
      <w:r w:rsidR="00D44D98">
        <w:rPr>
          <w:rFonts w:ascii="Candara" w:eastAsia="Times New Roman" w:hAnsi="Candara" w:cs="Arial"/>
          <w:color w:val="000000"/>
          <w:sz w:val="36"/>
          <w:szCs w:val="36"/>
        </w:rPr>
        <w:t xml:space="preserve"> 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>at 6:30 p.m.</w:t>
      </w:r>
    </w:p>
    <w:p w:rsidR="0068585B" w:rsidRPr="00771368" w:rsidRDefault="00E067A5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Next meeting</w:t>
      </w:r>
      <w:r w:rsidR="007175E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: </w:t>
      </w:r>
      <w:r w:rsidR="00CA3483">
        <w:rPr>
          <w:rFonts w:ascii="Candara" w:eastAsia="Times New Roman" w:hAnsi="Candara" w:cs="Arial"/>
          <w:color w:val="000000"/>
          <w:sz w:val="36"/>
          <w:szCs w:val="36"/>
        </w:rPr>
        <w:t>January 26th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</w:t>
      </w:r>
      <w:r w:rsidR="0068585B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6:30 p.m.</w:t>
      </w:r>
    </w:p>
    <w:p w:rsidR="00F72E67" w:rsidRPr="00A330B2" w:rsidRDefault="00F72E67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84AEF" w:rsidRPr="00A330B2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Old News: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>Directors’ packet</w:t>
      </w:r>
      <w:r w:rsidR="001B65BF">
        <w:rPr>
          <w:rFonts w:ascii="Candara" w:eastAsia="Times New Roman" w:hAnsi="Candara" w:cs="Arial"/>
          <w:color w:val="000000"/>
          <w:sz w:val="32"/>
          <w:szCs w:val="32"/>
        </w:rPr>
        <w:t xml:space="preserve">: </w:t>
      </w:r>
      <w:r w:rsidRPr="00A330B2">
        <w:rPr>
          <w:rFonts w:ascii="Candara" w:eastAsia="Times New Roman" w:hAnsi="Candara" w:cs="Arial"/>
          <w:color w:val="000000"/>
          <w:sz w:val="32"/>
          <w:szCs w:val="32"/>
        </w:rPr>
        <w:t xml:space="preserve"> </w:t>
      </w:r>
      <w:r w:rsidR="00CA3483">
        <w:rPr>
          <w:rFonts w:ascii="Candara" w:eastAsia="Times New Roman" w:hAnsi="Candara" w:cs="Arial"/>
          <w:color w:val="000000"/>
          <w:sz w:val="32"/>
          <w:szCs w:val="32"/>
        </w:rPr>
        <w:t>working on last additions</w:t>
      </w:r>
    </w:p>
    <w:p w:rsidR="0088033E" w:rsidRPr="00A330B2" w:rsidRDefault="00CA3483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Server Completed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Current News:</w:t>
      </w:r>
    </w:p>
    <w:p w:rsidR="0022241D" w:rsidRDefault="0022241D" w:rsidP="0022241D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New Board member meet and greet</w:t>
      </w:r>
    </w:p>
    <w:p w:rsidR="0022241D" w:rsidRDefault="0022241D" w:rsidP="0022241D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Holiday Craft night stats</w:t>
      </w:r>
    </w:p>
    <w:p w:rsidR="001E0C5E" w:rsidRPr="001E0C5E" w:rsidRDefault="001E0C5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Holiday </w:t>
      </w:r>
      <w:r w:rsidR="004F3342">
        <w:rPr>
          <w:rFonts w:ascii="Candara" w:eastAsia="Times New Roman" w:hAnsi="Candara" w:cs="Arial"/>
          <w:color w:val="000000"/>
          <w:sz w:val="32"/>
          <w:szCs w:val="32"/>
        </w:rPr>
        <w:t xml:space="preserve">Pay </w:t>
      </w:r>
      <w:r>
        <w:rPr>
          <w:rFonts w:ascii="Candara" w:eastAsia="Times New Roman" w:hAnsi="Candara" w:cs="Arial"/>
          <w:color w:val="000000"/>
          <w:sz w:val="32"/>
          <w:szCs w:val="32"/>
        </w:rPr>
        <w:t>(Christmas/New Year’s) for Staff</w:t>
      </w:r>
    </w:p>
    <w:p w:rsidR="001B65BF" w:rsidRDefault="00D44D98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Cost of Living </w:t>
      </w:r>
      <w:r w:rsidR="00CA3483">
        <w:rPr>
          <w:rFonts w:ascii="Candara" w:eastAsia="Times New Roman" w:hAnsi="Candara" w:cs="Arial"/>
          <w:color w:val="000000"/>
          <w:sz w:val="32"/>
          <w:szCs w:val="32"/>
        </w:rPr>
        <w:t>increases for staff</w:t>
      </w:r>
      <w:r w:rsidR="001B65BF">
        <w:rPr>
          <w:rFonts w:ascii="Candara" w:eastAsia="Times New Roman" w:hAnsi="Candara" w:cs="Arial"/>
          <w:color w:val="000000"/>
          <w:sz w:val="32"/>
          <w:szCs w:val="32"/>
        </w:rPr>
        <w:t>.</w:t>
      </w:r>
    </w:p>
    <w:p w:rsidR="00D44D98" w:rsidRDefault="00CA3483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Approval of sick time policy </w:t>
      </w:r>
      <w:bookmarkStart w:id="0" w:name="_GoBack"/>
      <w:bookmarkEnd w:id="0"/>
    </w:p>
    <w:p w:rsidR="00CA3483" w:rsidRDefault="0022241D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Approval of </w:t>
      </w:r>
      <w:r w:rsidR="00CA3483">
        <w:rPr>
          <w:rFonts w:ascii="Candara" w:eastAsia="Times New Roman" w:hAnsi="Candara" w:cs="Arial"/>
          <w:color w:val="000000"/>
          <w:sz w:val="32"/>
          <w:szCs w:val="32"/>
        </w:rPr>
        <w:t xml:space="preserve">Purchase policy </w:t>
      </w:r>
    </w:p>
    <w:p w:rsidR="00CA3483" w:rsidRDefault="004F3342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</w:t>
      </w:r>
      <w:r w:rsidR="00CA3483">
        <w:rPr>
          <w:rFonts w:ascii="Candara" w:eastAsia="Times New Roman" w:hAnsi="Candara" w:cs="Arial"/>
          <w:color w:val="000000"/>
          <w:sz w:val="32"/>
          <w:szCs w:val="32"/>
        </w:rPr>
        <w:t xml:space="preserve">hanges to Budget year following the </w:t>
      </w:r>
      <w:r>
        <w:rPr>
          <w:rFonts w:ascii="Candara" w:eastAsia="Times New Roman" w:hAnsi="Candara" w:cs="Arial"/>
          <w:color w:val="000000"/>
          <w:sz w:val="32"/>
          <w:szCs w:val="32"/>
        </w:rPr>
        <w:t xml:space="preserve">direction of </w:t>
      </w:r>
      <w:r w:rsidR="00CA3483">
        <w:rPr>
          <w:rFonts w:ascii="Candara" w:eastAsia="Times New Roman" w:hAnsi="Candara" w:cs="Arial"/>
          <w:color w:val="000000"/>
          <w:sz w:val="32"/>
          <w:szCs w:val="32"/>
        </w:rPr>
        <w:t>village</w:t>
      </w:r>
    </w:p>
    <w:p w:rsidR="004F3342" w:rsidRDefault="004F3342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Revisit Holiday Closings</w:t>
      </w:r>
      <w:r w:rsidR="0022241D">
        <w:rPr>
          <w:rFonts w:ascii="Candara" w:eastAsia="Times New Roman" w:hAnsi="Candara" w:cs="Arial"/>
          <w:color w:val="000000"/>
          <w:sz w:val="32"/>
          <w:szCs w:val="32"/>
        </w:rPr>
        <w:t xml:space="preserve"> have stats</w:t>
      </w:r>
    </w:p>
    <w:p w:rsidR="00CA3483" w:rsidRDefault="00CA3483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A3483" w:rsidRDefault="00CA3483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sectPr w:rsidR="00CA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D5095"/>
    <w:rsid w:val="000E5309"/>
    <w:rsid w:val="00106AB7"/>
    <w:rsid w:val="001333DA"/>
    <w:rsid w:val="00165831"/>
    <w:rsid w:val="001B0BA2"/>
    <w:rsid w:val="001B65BF"/>
    <w:rsid w:val="001C22A0"/>
    <w:rsid w:val="001E0647"/>
    <w:rsid w:val="001E0C5E"/>
    <w:rsid w:val="001E1275"/>
    <w:rsid w:val="001F3051"/>
    <w:rsid w:val="001F5939"/>
    <w:rsid w:val="0022073A"/>
    <w:rsid w:val="0022241D"/>
    <w:rsid w:val="0023674A"/>
    <w:rsid w:val="002958B3"/>
    <w:rsid w:val="002B2720"/>
    <w:rsid w:val="0030550C"/>
    <w:rsid w:val="00346076"/>
    <w:rsid w:val="00355C67"/>
    <w:rsid w:val="0037119D"/>
    <w:rsid w:val="00380E3C"/>
    <w:rsid w:val="0038348F"/>
    <w:rsid w:val="003A208B"/>
    <w:rsid w:val="00404C45"/>
    <w:rsid w:val="00415F95"/>
    <w:rsid w:val="00432AA6"/>
    <w:rsid w:val="004833E3"/>
    <w:rsid w:val="00495CE5"/>
    <w:rsid w:val="004C5943"/>
    <w:rsid w:val="004E2FA4"/>
    <w:rsid w:val="004F1AD1"/>
    <w:rsid w:val="004F3342"/>
    <w:rsid w:val="004F5C4A"/>
    <w:rsid w:val="00506977"/>
    <w:rsid w:val="00510414"/>
    <w:rsid w:val="005111C4"/>
    <w:rsid w:val="00525FE2"/>
    <w:rsid w:val="00535D63"/>
    <w:rsid w:val="00551764"/>
    <w:rsid w:val="005604E5"/>
    <w:rsid w:val="00586DCD"/>
    <w:rsid w:val="005A4A18"/>
    <w:rsid w:val="005C4EB3"/>
    <w:rsid w:val="00627C69"/>
    <w:rsid w:val="006468CE"/>
    <w:rsid w:val="0065687A"/>
    <w:rsid w:val="0068585B"/>
    <w:rsid w:val="00687219"/>
    <w:rsid w:val="006B2BEE"/>
    <w:rsid w:val="006B3A29"/>
    <w:rsid w:val="006C08A7"/>
    <w:rsid w:val="006C3ADC"/>
    <w:rsid w:val="006C7C16"/>
    <w:rsid w:val="006E0986"/>
    <w:rsid w:val="0070013C"/>
    <w:rsid w:val="007130C8"/>
    <w:rsid w:val="007175E9"/>
    <w:rsid w:val="00726455"/>
    <w:rsid w:val="00734078"/>
    <w:rsid w:val="00743D89"/>
    <w:rsid w:val="00746B89"/>
    <w:rsid w:val="00771368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8033E"/>
    <w:rsid w:val="00890EAD"/>
    <w:rsid w:val="008B0D4D"/>
    <w:rsid w:val="008C2E63"/>
    <w:rsid w:val="008E5AF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262E"/>
    <w:rsid w:val="00A23F95"/>
    <w:rsid w:val="00A330B2"/>
    <w:rsid w:val="00A35D53"/>
    <w:rsid w:val="00A5134C"/>
    <w:rsid w:val="00A63ECE"/>
    <w:rsid w:val="00A65373"/>
    <w:rsid w:val="00A713E4"/>
    <w:rsid w:val="00A87BFB"/>
    <w:rsid w:val="00AA47B2"/>
    <w:rsid w:val="00AE4C69"/>
    <w:rsid w:val="00B12C49"/>
    <w:rsid w:val="00B36C97"/>
    <w:rsid w:val="00B73415"/>
    <w:rsid w:val="00B73714"/>
    <w:rsid w:val="00B854AF"/>
    <w:rsid w:val="00BA35F3"/>
    <w:rsid w:val="00BB61E1"/>
    <w:rsid w:val="00BB6751"/>
    <w:rsid w:val="00BE5A5F"/>
    <w:rsid w:val="00BF42C3"/>
    <w:rsid w:val="00BF50A5"/>
    <w:rsid w:val="00C00ACC"/>
    <w:rsid w:val="00C06222"/>
    <w:rsid w:val="00C419CC"/>
    <w:rsid w:val="00C6032C"/>
    <w:rsid w:val="00C63D6E"/>
    <w:rsid w:val="00C84AEF"/>
    <w:rsid w:val="00CA3483"/>
    <w:rsid w:val="00CB2961"/>
    <w:rsid w:val="00CE6135"/>
    <w:rsid w:val="00D20B3D"/>
    <w:rsid w:val="00D23922"/>
    <w:rsid w:val="00D32A39"/>
    <w:rsid w:val="00D44D98"/>
    <w:rsid w:val="00DB360F"/>
    <w:rsid w:val="00DC4A1B"/>
    <w:rsid w:val="00DD0AC5"/>
    <w:rsid w:val="00E067A5"/>
    <w:rsid w:val="00E26DFE"/>
    <w:rsid w:val="00E6358A"/>
    <w:rsid w:val="00EA3D8F"/>
    <w:rsid w:val="00EC24EE"/>
    <w:rsid w:val="00ED044F"/>
    <w:rsid w:val="00EF6A11"/>
    <w:rsid w:val="00F519B1"/>
    <w:rsid w:val="00F52645"/>
    <w:rsid w:val="00F52ADE"/>
    <w:rsid w:val="00F669F1"/>
    <w:rsid w:val="00F71D74"/>
    <w:rsid w:val="00F72E67"/>
    <w:rsid w:val="00F82389"/>
    <w:rsid w:val="00F8709F"/>
    <w:rsid w:val="00F95125"/>
    <w:rsid w:val="00FB1A0B"/>
    <w:rsid w:val="00FB4022"/>
    <w:rsid w:val="00FB4836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8A42C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6</cp:revision>
  <cp:lastPrinted>2025-09-26T18:44:00Z</cp:lastPrinted>
  <dcterms:created xsi:type="dcterms:W3CDTF">2025-12-09T16:40:00Z</dcterms:created>
  <dcterms:modified xsi:type="dcterms:W3CDTF">2025-12-18T14:30:00Z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