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85B" w:rsidRPr="00771368" w:rsidRDefault="0068585B" w:rsidP="0068585B">
      <w:pPr>
        <w:shd w:val="clear" w:color="auto" w:fill="FFFFFF"/>
        <w:spacing w:after="0" w:line="240" w:lineRule="auto"/>
        <w:rPr>
          <w:rFonts w:ascii="Candara" w:eastAsia="Times New Roman" w:hAnsi="Candara" w:cs="Calibri"/>
          <w:color w:val="000000"/>
          <w:sz w:val="36"/>
          <w:szCs w:val="36"/>
        </w:rPr>
      </w:pPr>
      <w:r w:rsidRPr="00771368">
        <w:rPr>
          <w:rFonts w:ascii="Candara" w:eastAsia="Times New Roman" w:hAnsi="Candara" w:cs="Arial"/>
          <w:color w:val="000000"/>
          <w:sz w:val="36"/>
          <w:szCs w:val="36"/>
        </w:rPr>
        <w:t>Lawton Public Library Meeting Agenda</w:t>
      </w:r>
    </w:p>
    <w:p w:rsidR="0068585B" w:rsidRPr="00771368" w:rsidRDefault="0088033E" w:rsidP="0068585B">
      <w:pPr>
        <w:shd w:val="clear" w:color="auto" w:fill="FFFFFF"/>
        <w:spacing w:after="0" w:line="240" w:lineRule="auto"/>
        <w:rPr>
          <w:rFonts w:ascii="Candara" w:eastAsia="Times New Roman" w:hAnsi="Candara" w:cs="Calibri"/>
          <w:color w:val="000000"/>
          <w:sz w:val="36"/>
          <w:szCs w:val="36"/>
        </w:rPr>
      </w:pPr>
      <w:r>
        <w:rPr>
          <w:rFonts w:ascii="Candara" w:eastAsia="Times New Roman" w:hAnsi="Candara" w:cs="Arial"/>
          <w:color w:val="000000"/>
          <w:sz w:val="36"/>
          <w:szCs w:val="36"/>
        </w:rPr>
        <w:t>September 29th</w:t>
      </w:r>
      <w:r w:rsidR="00687219" w:rsidRPr="00771368">
        <w:rPr>
          <w:rFonts w:ascii="Candara" w:eastAsia="Times New Roman" w:hAnsi="Candara" w:cs="Arial"/>
          <w:color w:val="000000"/>
          <w:sz w:val="36"/>
          <w:szCs w:val="36"/>
        </w:rPr>
        <w:t xml:space="preserve"> at 6:30 p.m.</w:t>
      </w:r>
    </w:p>
    <w:p w:rsidR="0068585B" w:rsidRPr="00771368" w:rsidRDefault="00E067A5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6"/>
          <w:szCs w:val="36"/>
        </w:rPr>
      </w:pPr>
      <w:r w:rsidRPr="00771368">
        <w:rPr>
          <w:rFonts w:ascii="Candara" w:eastAsia="Times New Roman" w:hAnsi="Candara" w:cs="Arial"/>
          <w:color w:val="000000"/>
          <w:sz w:val="36"/>
          <w:szCs w:val="36"/>
        </w:rPr>
        <w:t>Next meeting</w:t>
      </w:r>
      <w:r w:rsidR="007175E9" w:rsidRPr="00771368">
        <w:rPr>
          <w:rFonts w:ascii="Candara" w:eastAsia="Times New Roman" w:hAnsi="Candara" w:cs="Arial"/>
          <w:color w:val="000000"/>
          <w:sz w:val="36"/>
          <w:szCs w:val="36"/>
        </w:rPr>
        <w:t xml:space="preserve">: </w:t>
      </w:r>
      <w:r w:rsidR="0088033E">
        <w:rPr>
          <w:rFonts w:ascii="Candara" w:eastAsia="Times New Roman" w:hAnsi="Candara" w:cs="Arial"/>
          <w:color w:val="000000"/>
          <w:sz w:val="36"/>
          <w:szCs w:val="36"/>
        </w:rPr>
        <w:t>October 27th</w:t>
      </w:r>
      <w:r w:rsidR="00687219" w:rsidRPr="00771368">
        <w:rPr>
          <w:rFonts w:ascii="Candara" w:eastAsia="Times New Roman" w:hAnsi="Candara" w:cs="Arial"/>
          <w:color w:val="000000"/>
          <w:sz w:val="36"/>
          <w:szCs w:val="36"/>
        </w:rPr>
        <w:t xml:space="preserve"> at</w:t>
      </w:r>
      <w:r w:rsidR="0068585B" w:rsidRPr="00771368">
        <w:rPr>
          <w:rFonts w:ascii="Candara" w:eastAsia="Times New Roman" w:hAnsi="Candara" w:cs="Arial"/>
          <w:color w:val="000000"/>
          <w:sz w:val="36"/>
          <w:szCs w:val="36"/>
        </w:rPr>
        <w:t xml:space="preserve"> 6:30 p.m.</w:t>
      </w:r>
    </w:p>
    <w:p w:rsidR="00F72E67" w:rsidRPr="00A330B2" w:rsidRDefault="00F72E67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</w:p>
    <w:p w:rsidR="00C84AEF" w:rsidRPr="00A330B2" w:rsidRDefault="0068585B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b/>
          <w:color w:val="000000"/>
          <w:sz w:val="32"/>
          <w:szCs w:val="32"/>
        </w:rPr>
      </w:pPr>
      <w:r w:rsidRPr="00A330B2">
        <w:rPr>
          <w:rFonts w:ascii="Candara" w:eastAsia="Times New Roman" w:hAnsi="Candara" w:cs="Arial"/>
          <w:b/>
          <w:color w:val="000000"/>
          <w:sz w:val="32"/>
          <w:szCs w:val="32"/>
        </w:rPr>
        <w:t>Old News:</w:t>
      </w:r>
    </w:p>
    <w:p w:rsidR="00890EAD" w:rsidRPr="00A330B2" w:rsidRDefault="0070013C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 w:rsidRPr="00A330B2">
        <w:rPr>
          <w:rFonts w:ascii="Candara" w:eastAsia="Times New Roman" w:hAnsi="Candara" w:cs="Arial"/>
          <w:color w:val="000000"/>
          <w:sz w:val="32"/>
          <w:szCs w:val="32"/>
        </w:rPr>
        <w:t xml:space="preserve">Policies </w:t>
      </w:r>
      <w:r w:rsidR="0088033E">
        <w:rPr>
          <w:rFonts w:ascii="Candara" w:eastAsia="Times New Roman" w:hAnsi="Candara" w:cs="Arial"/>
          <w:color w:val="000000"/>
          <w:sz w:val="32"/>
          <w:szCs w:val="32"/>
        </w:rPr>
        <w:t>updated.</w:t>
      </w:r>
    </w:p>
    <w:p w:rsidR="0070013C" w:rsidRDefault="0070013C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 w:rsidRPr="00A330B2">
        <w:rPr>
          <w:rFonts w:ascii="Candara" w:eastAsia="Times New Roman" w:hAnsi="Candara" w:cs="Arial"/>
          <w:color w:val="000000"/>
          <w:sz w:val="32"/>
          <w:szCs w:val="32"/>
        </w:rPr>
        <w:t xml:space="preserve">Directors’ packet </w:t>
      </w:r>
      <w:r w:rsidR="0088033E">
        <w:rPr>
          <w:rFonts w:ascii="Candara" w:eastAsia="Times New Roman" w:hAnsi="Candara" w:cs="Arial"/>
          <w:color w:val="000000"/>
          <w:sz w:val="32"/>
          <w:szCs w:val="32"/>
        </w:rPr>
        <w:t>mostly completed</w:t>
      </w:r>
    </w:p>
    <w:p w:rsidR="0088033E" w:rsidRPr="00A330B2" w:rsidRDefault="0088033E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>Computer parts purchased and Tony is building, server will be completed soon.</w:t>
      </w:r>
    </w:p>
    <w:p w:rsidR="0070013C" w:rsidRPr="00A330B2" w:rsidRDefault="0070013C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</w:p>
    <w:p w:rsidR="0068585B" w:rsidRDefault="0068585B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b/>
          <w:color w:val="000000"/>
          <w:sz w:val="32"/>
          <w:szCs w:val="32"/>
        </w:rPr>
      </w:pPr>
      <w:r w:rsidRPr="00A330B2">
        <w:rPr>
          <w:rFonts w:ascii="Candara" w:eastAsia="Times New Roman" w:hAnsi="Candara" w:cs="Arial"/>
          <w:b/>
          <w:color w:val="000000"/>
          <w:sz w:val="32"/>
          <w:szCs w:val="32"/>
        </w:rPr>
        <w:t>Current News:</w:t>
      </w:r>
    </w:p>
    <w:p w:rsidR="00D20B3D" w:rsidRDefault="00D20B3D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>Purchase of ADA door for back of building</w:t>
      </w:r>
    </w:p>
    <w:p w:rsidR="0088033E" w:rsidRPr="0088033E" w:rsidRDefault="0088033E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 w:rsidRPr="0088033E">
        <w:rPr>
          <w:rFonts w:ascii="Candara" w:eastAsia="Times New Roman" w:hAnsi="Candara" w:cs="Arial"/>
          <w:color w:val="000000"/>
          <w:sz w:val="32"/>
          <w:szCs w:val="32"/>
        </w:rPr>
        <w:t>Inventory completed</w:t>
      </w:r>
    </w:p>
    <w:p w:rsidR="00743D89" w:rsidRDefault="0088033E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>Sharon’s 6-year increase</w:t>
      </w:r>
    </w:p>
    <w:p w:rsidR="002958B3" w:rsidRDefault="0088033E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>Adding policy for part timers to receive insurance benefits (dental, vision, life only</w:t>
      </w:r>
      <w:r w:rsidR="00A2262E">
        <w:rPr>
          <w:rFonts w:ascii="Candara" w:eastAsia="Times New Roman" w:hAnsi="Candara" w:cs="Arial"/>
          <w:color w:val="000000"/>
          <w:sz w:val="32"/>
          <w:szCs w:val="32"/>
        </w:rPr>
        <w:t>)</w:t>
      </w:r>
    </w:p>
    <w:p w:rsidR="002958B3" w:rsidRDefault="0088033E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>Financial management cohort begins October 15</w:t>
      </w:r>
      <w:r w:rsidRPr="0088033E">
        <w:rPr>
          <w:rFonts w:ascii="Candara" w:eastAsia="Times New Roman" w:hAnsi="Candara" w:cs="Arial"/>
          <w:color w:val="000000"/>
          <w:sz w:val="32"/>
          <w:szCs w:val="32"/>
          <w:vertAlign w:val="superscript"/>
        </w:rPr>
        <w:t>th</w:t>
      </w:r>
      <w:r>
        <w:rPr>
          <w:rFonts w:ascii="Candara" w:eastAsia="Times New Roman" w:hAnsi="Candara" w:cs="Arial"/>
          <w:color w:val="000000"/>
          <w:sz w:val="32"/>
          <w:szCs w:val="32"/>
        </w:rPr>
        <w:t xml:space="preserve"> with State of Michigan </w:t>
      </w:r>
    </w:p>
    <w:p w:rsidR="002958B3" w:rsidRDefault="0088033E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>Baker and Taylor has been bought by another company, reasons for past months problems, so I found a new book vender, received training on how to order and will be switching to them.</w:t>
      </w:r>
    </w:p>
    <w:p w:rsidR="0088033E" w:rsidRDefault="0088033E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>Passing out Candy for Halloween on Friday 31</w:t>
      </w:r>
      <w:r w:rsidRPr="0088033E">
        <w:rPr>
          <w:rFonts w:ascii="Candara" w:eastAsia="Times New Roman" w:hAnsi="Candara" w:cs="Arial"/>
          <w:color w:val="000000"/>
          <w:sz w:val="32"/>
          <w:szCs w:val="32"/>
          <w:vertAlign w:val="superscript"/>
        </w:rPr>
        <w:t>st</w:t>
      </w:r>
      <w:r>
        <w:rPr>
          <w:rFonts w:ascii="Candara" w:eastAsia="Times New Roman" w:hAnsi="Candara" w:cs="Arial"/>
          <w:color w:val="000000"/>
          <w:sz w:val="32"/>
          <w:szCs w:val="32"/>
        </w:rPr>
        <w:t>.</w:t>
      </w:r>
    </w:p>
    <w:p w:rsidR="0088033E" w:rsidRDefault="0088033E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>Children’s Coordinator update</w:t>
      </w:r>
    </w:p>
    <w:p w:rsidR="00A2262E" w:rsidRDefault="00A2262E" w:rsidP="0068585B">
      <w:pPr>
        <w:shd w:val="clear" w:color="auto" w:fill="FFFFFF"/>
        <w:spacing w:after="0" w:line="240" w:lineRule="auto"/>
        <w:rPr>
          <w:rFonts w:ascii="Candara" w:eastAsia="Times New Roman" w:hAnsi="Candara" w:cs="Arial"/>
          <w:color w:val="000000"/>
          <w:sz w:val="32"/>
          <w:szCs w:val="32"/>
        </w:rPr>
      </w:pPr>
      <w:proofErr w:type="spellStart"/>
      <w:r>
        <w:rPr>
          <w:rFonts w:ascii="Candara" w:eastAsia="Times New Roman" w:hAnsi="Candara" w:cs="Arial"/>
          <w:color w:val="000000"/>
          <w:sz w:val="32"/>
          <w:szCs w:val="32"/>
        </w:rPr>
        <w:t>Getsetup</w:t>
      </w:r>
      <w:proofErr w:type="spellEnd"/>
      <w:r>
        <w:rPr>
          <w:rFonts w:ascii="Candara" w:eastAsia="Times New Roman" w:hAnsi="Candara" w:cs="Arial"/>
          <w:color w:val="000000"/>
          <w:sz w:val="32"/>
          <w:szCs w:val="32"/>
        </w:rPr>
        <w:t xml:space="preserve"> program for Michigan older adults working on partnering</w:t>
      </w:r>
    </w:p>
    <w:p w:rsidR="0037119D" w:rsidRPr="007130C8" w:rsidRDefault="00A87BFB" w:rsidP="0068585B">
      <w:pPr>
        <w:shd w:val="clear" w:color="auto" w:fill="FFFFFF"/>
        <w:spacing w:after="0" w:line="240" w:lineRule="auto"/>
        <w:rPr>
          <w:rFonts w:ascii="Toledo" w:eastAsia="Times New Roman" w:hAnsi="Toledo" w:cs="Arial"/>
          <w:color w:val="000000"/>
          <w:sz w:val="28"/>
          <w:szCs w:val="28"/>
        </w:rPr>
      </w:pPr>
      <w:r>
        <w:rPr>
          <w:rFonts w:ascii="Candara" w:eastAsia="Times New Roman" w:hAnsi="Candara" w:cs="Arial"/>
          <w:color w:val="000000"/>
          <w:sz w:val="32"/>
          <w:szCs w:val="32"/>
        </w:rPr>
        <w:t xml:space="preserve">Purchase a Rumba robot self-docking sweeper </w:t>
      </w:r>
      <w:bookmarkStart w:id="0" w:name="_GoBack"/>
      <w:bookmarkEnd w:id="0"/>
    </w:p>
    <w:sectPr w:rsidR="0037119D" w:rsidRPr="00713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ledo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85B"/>
    <w:rsid w:val="00034411"/>
    <w:rsid w:val="00066AB4"/>
    <w:rsid w:val="00083ED7"/>
    <w:rsid w:val="00092A8D"/>
    <w:rsid w:val="000A7B21"/>
    <w:rsid w:val="000C0CA6"/>
    <w:rsid w:val="000D5095"/>
    <w:rsid w:val="000E5309"/>
    <w:rsid w:val="00106AB7"/>
    <w:rsid w:val="001333DA"/>
    <w:rsid w:val="00165831"/>
    <w:rsid w:val="001B0BA2"/>
    <w:rsid w:val="001E0647"/>
    <w:rsid w:val="001E1275"/>
    <w:rsid w:val="001F5939"/>
    <w:rsid w:val="0022073A"/>
    <w:rsid w:val="0023674A"/>
    <w:rsid w:val="002958B3"/>
    <w:rsid w:val="0030550C"/>
    <w:rsid w:val="00346076"/>
    <w:rsid w:val="00355C67"/>
    <w:rsid w:val="0037119D"/>
    <w:rsid w:val="00380E3C"/>
    <w:rsid w:val="0038348F"/>
    <w:rsid w:val="003A208B"/>
    <w:rsid w:val="00404C45"/>
    <w:rsid w:val="00415F95"/>
    <w:rsid w:val="00432AA6"/>
    <w:rsid w:val="004833E3"/>
    <w:rsid w:val="00495CE5"/>
    <w:rsid w:val="004C5943"/>
    <w:rsid w:val="004E2FA4"/>
    <w:rsid w:val="004F5C4A"/>
    <w:rsid w:val="00506977"/>
    <w:rsid w:val="00510414"/>
    <w:rsid w:val="005111C4"/>
    <w:rsid w:val="00525FE2"/>
    <w:rsid w:val="00535D63"/>
    <w:rsid w:val="00551764"/>
    <w:rsid w:val="005604E5"/>
    <w:rsid w:val="00586DCD"/>
    <w:rsid w:val="005A4A18"/>
    <w:rsid w:val="005C4EB3"/>
    <w:rsid w:val="00627C69"/>
    <w:rsid w:val="0065687A"/>
    <w:rsid w:val="0068585B"/>
    <w:rsid w:val="00687219"/>
    <w:rsid w:val="006B2BEE"/>
    <w:rsid w:val="006B3A29"/>
    <w:rsid w:val="006C08A7"/>
    <w:rsid w:val="006C3ADC"/>
    <w:rsid w:val="006C7C16"/>
    <w:rsid w:val="006E0986"/>
    <w:rsid w:val="0070013C"/>
    <w:rsid w:val="007130C8"/>
    <w:rsid w:val="007175E9"/>
    <w:rsid w:val="00726455"/>
    <w:rsid w:val="00734078"/>
    <w:rsid w:val="00743D89"/>
    <w:rsid w:val="00746B89"/>
    <w:rsid w:val="00771368"/>
    <w:rsid w:val="00784403"/>
    <w:rsid w:val="007A6BE5"/>
    <w:rsid w:val="007B3569"/>
    <w:rsid w:val="007B7ADE"/>
    <w:rsid w:val="007C25D6"/>
    <w:rsid w:val="007D431C"/>
    <w:rsid w:val="007F1C50"/>
    <w:rsid w:val="008560B9"/>
    <w:rsid w:val="00863467"/>
    <w:rsid w:val="008764B5"/>
    <w:rsid w:val="0088033E"/>
    <w:rsid w:val="00890EAD"/>
    <w:rsid w:val="008B0D4D"/>
    <w:rsid w:val="008C2E63"/>
    <w:rsid w:val="008E5AFD"/>
    <w:rsid w:val="00906351"/>
    <w:rsid w:val="009261E2"/>
    <w:rsid w:val="00957AB5"/>
    <w:rsid w:val="0096550C"/>
    <w:rsid w:val="00970297"/>
    <w:rsid w:val="00972C77"/>
    <w:rsid w:val="009D3B9F"/>
    <w:rsid w:val="009E0DB8"/>
    <w:rsid w:val="009F6636"/>
    <w:rsid w:val="009F784A"/>
    <w:rsid w:val="00A01315"/>
    <w:rsid w:val="00A2262E"/>
    <w:rsid w:val="00A23F95"/>
    <w:rsid w:val="00A330B2"/>
    <w:rsid w:val="00A35D53"/>
    <w:rsid w:val="00A5134C"/>
    <w:rsid w:val="00A63ECE"/>
    <w:rsid w:val="00A65373"/>
    <w:rsid w:val="00A713E4"/>
    <w:rsid w:val="00A87BFB"/>
    <w:rsid w:val="00AA47B2"/>
    <w:rsid w:val="00AE4C69"/>
    <w:rsid w:val="00B12C49"/>
    <w:rsid w:val="00B73415"/>
    <w:rsid w:val="00B73714"/>
    <w:rsid w:val="00B854AF"/>
    <w:rsid w:val="00BA35F3"/>
    <w:rsid w:val="00BB61E1"/>
    <w:rsid w:val="00BE5A5F"/>
    <w:rsid w:val="00BF42C3"/>
    <w:rsid w:val="00BF50A5"/>
    <w:rsid w:val="00C00ACC"/>
    <w:rsid w:val="00C06222"/>
    <w:rsid w:val="00C419CC"/>
    <w:rsid w:val="00C6032C"/>
    <w:rsid w:val="00C63D6E"/>
    <w:rsid w:val="00C84AEF"/>
    <w:rsid w:val="00CB2961"/>
    <w:rsid w:val="00CE6135"/>
    <w:rsid w:val="00D20B3D"/>
    <w:rsid w:val="00D23922"/>
    <w:rsid w:val="00D32A39"/>
    <w:rsid w:val="00DB360F"/>
    <w:rsid w:val="00DC4A1B"/>
    <w:rsid w:val="00DD0AC5"/>
    <w:rsid w:val="00E067A5"/>
    <w:rsid w:val="00E26DFE"/>
    <w:rsid w:val="00E6358A"/>
    <w:rsid w:val="00EA3D8F"/>
    <w:rsid w:val="00EC24EE"/>
    <w:rsid w:val="00ED044F"/>
    <w:rsid w:val="00EF6A11"/>
    <w:rsid w:val="00F519B1"/>
    <w:rsid w:val="00F52645"/>
    <w:rsid w:val="00F52ADE"/>
    <w:rsid w:val="00F669F1"/>
    <w:rsid w:val="00F71D74"/>
    <w:rsid w:val="00F72E67"/>
    <w:rsid w:val="00F82389"/>
    <w:rsid w:val="00FB1A0B"/>
    <w:rsid w:val="00FB4022"/>
    <w:rsid w:val="00FB4836"/>
    <w:rsid w:val="00FB59C5"/>
    <w:rsid w:val="00FC05AF"/>
    <w:rsid w:val="00FC08C3"/>
    <w:rsid w:val="00FC4E28"/>
    <w:rsid w:val="00FC7EE0"/>
    <w:rsid w:val="00FD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4D1EE6"/>
  <w15:chartTrackingRefBased/>
  <w15:docId w15:val="{12088CC2-9E25-405D-A714-107239BF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5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85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C0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Tone</dc:creator>
  <cp:keywords/>
  <dc:description/>
  <cp:lastModifiedBy>Lyn Tone</cp:lastModifiedBy>
  <cp:revision>10</cp:revision>
  <cp:lastPrinted>2025-09-26T18:44:00Z</cp:lastPrinted>
  <dcterms:created xsi:type="dcterms:W3CDTF">2025-09-16T19:36:00Z</dcterms:created>
  <dcterms:modified xsi:type="dcterms:W3CDTF">2025-09-26T18:51:00Z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bf4ccaa41087e00979ebd39dbe87ebdcc1c6e1bbd46397a25714eef8c25a1c97</vt:lpwstr>
  </property>
</Properties>
</file>