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D9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7E2B72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March 23rd</w:t>
      </w:r>
      <w:r w:rsidR="00D44D98"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>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7E2B72">
        <w:rPr>
          <w:rFonts w:ascii="Candara" w:eastAsia="Times New Roman" w:hAnsi="Candara" w:cs="Arial"/>
          <w:color w:val="000000"/>
          <w:sz w:val="36"/>
          <w:szCs w:val="36"/>
        </w:rPr>
        <w:t>April 27th</w:t>
      </w:r>
      <w:r w:rsidR="00AD1E8D"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D20289" w:rsidRDefault="007E2B72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Closing early April 1</w:t>
      </w:r>
      <w:r w:rsidRPr="007E2B72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st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at 3:00 pm to get furniture moved and then  finishing up moving items out of office. </w:t>
      </w:r>
    </w:p>
    <w:p w:rsidR="005375DF" w:rsidRDefault="00D20289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Carpet Cleaning,  Thursday, April 2.</w:t>
      </w:r>
      <w:r w:rsidR="007E2B72">
        <w:rPr>
          <w:rFonts w:ascii="Candara" w:eastAsia="Times New Roman" w:hAnsi="Candara" w:cs="Arial"/>
          <w:color w:val="000000"/>
          <w:sz w:val="32"/>
          <w:szCs w:val="32"/>
        </w:rPr>
        <w:t xml:space="preserve"> </w:t>
      </w:r>
    </w:p>
    <w:p w:rsidR="007E2B72" w:rsidRDefault="007E2B72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Duct cleaning quotes: need to choose a company.</w:t>
      </w:r>
    </w:p>
    <w:p w:rsidR="00D20289" w:rsidRDefault="007E2B72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Year of Lyn  </w:t>
      </w:r>
    </w:p>
    <w:p w:rsidR="007E2B72" w:rsidRDefault="00D20289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Approve and s</w:t>
      </w:r>
      <w:r w:rsidR="007E2B72">
        <w:rPr>
          <w:rFonts w:ascii="Candara" w:eastAsia="Times New Roman" w:hAnsi="Candara" w:cs="Arial"/>
          <w:color w:val="000000"/>
          <w:sz w:val="32"/>
          <w:szCs w:val="32"/>
        </w:rPr>
        <w:t xml:space="preserve">tart </w:t>
      </w:r>
      <w:r>
        <w:rPr>
          <w:rFonts w:ascii="Candara" w:eastAsia="Times New Roman" w:hAnsi="Candara" w:cs="Arial"/>
          <w:color w:val="000000"/>
          <w:sz w:val="32"/>
          <w:szCs w:val="32"/>
        </w:rPr>
        <w:t>w</w:t>
      </w:r>
      <w:r w:rsidR="007E2B72">
        <w:rPr>
          <w:rFonts w:ascii="Candara" w:eastAsia="Times New Roman" w:hAnsi="Candara" w:cs="Arial"/>
          <w:color w:val="000000"/>
          <w:sz w:val="32"/>
          <w:szCs w:val="32"/>
        </w:rPr>
        <w:t>orking on quotes for restroom remodel  – need people you would recommend. Please!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Will work with Todd and Josh </w:t>
      </w:r>
      <w:r w:rsidR="00A328DB">
        <w:rPr>
          <w:rFonts w:ascii="Candara" w:eastAsia="Times New Roman" w:hAnsi="Candara" w:cs="Arial"/>
          <w:color w:val="000000"/>
          <w:sz w:val="32"/>
          <w:szCs w:val="32"/>
        </w:rPr>
        <w:t>closely</w:t>
      </w:r>
      <w:bookmarkStart w:id="0" w:name="_GoBack"/>
      <w:bookmarkEnd w:id="0"/>
      <w:r>
        <w:rPr>
          <w:rFonts w:ascii="Candara" w:eastAsia="Times New Roman" w:hAnsi="Candara" w:cs="Arial"/>
          <w:color w:val="000000"/>
          <w:sz w:val="32"/>
          <w:szCs w:val="32"/>
        </w:rPr>
        <w:t>.</w:t>
      </w:r>
    </w:p>
    <w:p w:rsidR="007E2B72" w:rsidRDefault="007E2B72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7E2B72" w:rsidRDefault="007E2B72" w:rsidP="007E2B72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5375DF" w:rsidRDefault="005375DF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sectPr w:rsidR="00C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B65BF"/>
    <w:rsid w:val="001C22A0"/>
    <w:rsid w:val="001C3A22"/>
    <w:rsid w:val="001E0647"/>
    <w:rsid w:val="001E0C5E"/>
    <w:rsid w:val="001E1275"/>
    <w:rsid w:val="001F3051"/>
    <w:rsid w:val="001F5939"/>
    <w:rsid w:val="0022073A"/>
    <w:rsid w:val="0022241D"/>
    <w:rsid w:val="0023674A"/>
    <w:rsid w:val="002958B3"/>
    <w:rsid w:val="002B2720"/>
    <w:rsid w:val="0030550C"/>
    <w:rsid w:val="00346076"/>
    <w:rsid w:val="00355C67"/>
    <w:rsid w:val="0037119D"/>
    <w:rsid w:val="00380E3C"/>
    <w:rsid w:val="0038348F"/>
    <w:rsid w:val="003A208B"/>
    <w:rsid w:val="003B2763"/>
    <w:rsid w:val="00404C45"/>
    <w:rsid w:val="00415F95"/>
    <w:rsid w:val="00432AA6"/>
    <w:rsid w:val="004833E3"/>
    <w:rsid w:val="00495CE5"/>
    <w:rsid w:val="004C5943"/>
    <w:rsid w:val="004E2FA4"/>
    <w:rsid w:val="004F1AD1"/>
    <w:rsid w:val="004F3342"/>
    <w:rsid w:val="004F5C4A"/>
    <w:rsid w:val="00506977"/>
    <w:rsid w:val="00510414"/>
    <w:rsid w:val="005111C4"/>
    <w:rsid w:val="00525FE2"/>
    <w:rsid w:val="00535D63"/>
    <w:rsid w:val="005375DF"/>
    <w:rsid w:val="00551764"/>
    <w:rsid w:val="005604E5"/>
    <w:rsid w:val="00586DCD"/>
    <w:rsid w:val="005A4A18"/>
    <w:rsid w:val="005C4EB3"/>
    <w:rsid w:val="00627C69"/>
    <w:rsid w:val="006468CE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E2B72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45AD9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28DB"/>
    <w:rsid w:val="00A330B2"/>
    <w:rsid w:val="00A35D53"/>
    <w:rsid w:val="00A5134C"/>
    <w:rsid w:val="00A63ECE"/>
    <w:rsid w:val="00A65373"/>
    <w:rsid w:val="00A713E4"/>
    <w:rsid w:val="00A87BFB"/>
    <w:rsid w:val="00AA3284"/>
    <w:rsid w:val="00AA3C6A"/>
    <w:rsid w:val="00AA47B2"/>
    <w:rsid w:val="00AD1E8D"/>
    <w:rsid w:val="00AE4C69"/>
    <w:rsid w:val="00B12C49"/>
    <w:rsid w:val="00B36C97"/>
    <w:rsid w:val="00B73415"/>
    <w:rsid w:val="00B73714"/>
    <w:rsid w:val="00B854AF"/>
    <w:rsid w:val="00B91737"/>
    <w:rsid w:val="00BA35F3"/>
    <w:rsid w:val="00BB61E1"/>
    <w:rsid w:val="00BB675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A3483"/>
    <w:rsid w:val="00CB2961"/>
    <w:rsid w:val="00CE6135"/>
    <w:rsid w:val="00D20289"/>
    <w:rsid w:val="00D20B3D"/>
    <w:rsid w:val="00D23922"/>
    <w:rsid w:val="00D32A39"/>
    <w:rsid w:val="00D44D98"/>
    <w:rsid w:val="00D65AF6"/>
    <w:rsid w:val="00DB360F"/>
    <w:rsid w:val="00DC0A09"/>
    <w:rsid w:val="00DC4A1B"/>
    <w:rsid w:val="00DD0AC5"/>
    <w:rsid w:val="00E067A5"/>
    <w:rsid w:val="00E26DFE"/>
    <w:rsid w:val="00E6358A"/>
    <w:rsid w:val="00EA3D8F"/>
    <w:rsid w:val="00EC24EE"/>
    <w:rsid w:val="00ED044F"/>
    <w:rsid w:val="00ED226D"/>
    <w:rsid w:val="00EF6A11"/>
    <w:rsid w:val="00F519B1"/>
    <w:rsid w:val="00F52645"/>
    <w:rsid w:val="00F52ADE"/>
    <w:rsid w:val="00F669F1"/>
    <w:rsid w:val="00F71D74"/>
    <w:rsid w:val="00F72E67"/>
    <w:rsid w:val="00F82389"/>
    <w:rsid w:val="00F8709F"/>
    <w:rsid w:val="00F95125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EBA0B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8</cp:revision>
  <cp:lastPrinted>2026-03-20T19:15:00Z</cp:lastPrinted>
  <dcterms:created xsi:type="dcterms:W3CDTF">2026-03-17T18:16:00Z</dcterms:created>
  <dcterms:modified xsi:type="dcterms:W3CDTF">2026-03-20T19:15:00Z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